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F31FE" w14:textId="77777777" w:rsidR="0069597F" w:rsidRDefault="0069597F" w:rsidP="00A53D70">
      <w:pPr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087480" w14:paraId="00F9911C" w14:textId="77777777" w:rsidTr="00087480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BEB9" w14:textId="77777777" w:rsidR="00087480" w:rsidRDefault="00087480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014080BE" w14:textId="77777777" w:rsidR="00087480" w:rsidRDefault="00087480" w:rsidP="00087480">
      <w:pPr>
        <w:jc w:val="center"/>
        <w:rPr>
          <w:rFonts w:ascii="Arial Narrow" w:hAnsi="Arial Narrow" w:cs="Arial"/>
          <w:b/>
        </w:rPr>
      </w:pPr>
    </w:p>
    <w:p w14:paraId="2297BAE4" w14:textId="77777777" w:rsidR="00087480" w:rsidRDefault="00087480" w:rsidP="00087480">
      <w:pPr>
        <w:jc w:val="center"/>
        <w:rPr>
          <w:rFonts w:ascii="Arial Narrow" w:hAnsi="Arial Narrow" w:cs="Arial"/>
          <w:b/>
        </w:rPr>
      </w:pPr>
    </w:p>
    <w:p w14:paraId="31E96ED7" w14:textId="77777777" w:rsidR="00087480" w:rsidRDefault="00087480" w:rsidP="00087480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634E0D86" w14:textId="77777777" w:rsidR="00087480" w:rsidRDefault="00087480" w:rsidP="00087480">
      <w:pPr>
        <w:jc w:val="both"/>
        <w:rPr>
          <w:rFonts w:ascii="Arial Narrow" w:hAnsi="Arial Narrow" w:cs="Arial"/>
          <w:b/>
        </w:rPr>
      </w:pPr>
    </w:p>
    <w:p w14:paraId="4469C6F4" w14:textId="77777777" w:rsidR="00087480" w:rsidRDefault="00087480" w:rsidP="00087480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290244C6" w14:textId="77777777" w:rsidR="00087480" w:rsidRDefault="00087480" w:rsidP="00087480">
      <w:pPr>
        <w:rPr>
          <w:rFonts w:ascii="Arial Narrow" w:hAnsi="Arial Narrow" w:cs="Arial"/>
          <w:b/>
        </w:rPr>
      </w:pPr>
    </w:p>
    <w:p w14:paraId="57153A5E" w14:textId="77777777" w:rsidR="00087480" w:rsidRDefault="00087480" w:rsidP="00087480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646D0B34" w14:textId="77777777" w:rsidR="00087480" w:rsidRDefault="00087480" w:rsidP="00087480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087480" w14:paraId="1E8733A3" w14:textId="77777777" w:rsidTr="0008748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A8AD" w14:textId="77777777" w:rsidR="00087480" w:rsidRDefault="00087480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127AC613" w14:textId="77777777" w:rsidR="00087480" w:rsidRDefault="0008748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67C" w14:textId="77777777" w:rsidR="00087480" w:rsidRDefault="0008748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87480" w14:paraId="18DDE5AC" w14:textId="77777777" w:rsidTr="0008748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BDB8" w14:textId="77777777" w:rsidR="00087480" w:rsidRDefault="0008748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537F1CF3" w14:textId="77777777" w:rsidR="00087480" w:rsidRDefault="0008748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FB3" w14:textId="77777777" w:rsidR="00087480" w:rsidRDefault="0008748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87480" w14:paraId="6FA22551" w14:textId="77777777" w:rsidTr="0008748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3B1" w14:textId="77777777" w:rsidR="00087480" w:rsidRDefault="0008748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6520065C" w14:textId="77777777" w:rsidR="00087480" w:rsidRDefault="0008748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5F2" w14:textId="77777777" w:rsidR="00087480" w:rsidRDefault="0008748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87480" w14:paraId="7EFB7019" w14:textId="77777777" w:rsidTr="0008748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B4E" w14:textId="77777777" w:rsidR="00087480" w:rsidRDefault="0008748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214D21F3" w14:textId="77777777" w:rsidR="00087480" w:rsidRDefault="0008748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2D1D" w14:textId="77777777" w:rsidR="00087480" w:rsidRDefault="0008748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0F0862A0" w14:textId="77777777" w:rsidR="00087480" w:rsidRDefault="00087480" w:rsidP="00087480">
      <w:pPr>
        <w:jc w:val="both"/>
        <w:rPr>
          <w:rFonts w:ascii="Arial Narrow" w:hAnsi="Arial Narrow" w:cs="Arial"/>
          <w:b/>
        </w:rPr>
      </w:pPr>
    </w:p>
    <w:p w14:paraId="4FBC4B32" w14:textId="77777777" w:rsidR="00087480" w:rsidRDefault="00087480" w:rsidP="0008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059DAA6A" w14:textId="77777777" w:rsidR="00087480" w:rsidRDefault="00087480" w:rsidP="0008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0C9F518B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5707FB57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68421B22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4B17E215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6E492DB2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086AFF5A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0BD2D293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31E511B1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3BE4874C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492739D6" w14:textId="77777777" w:rsidR="00087480" w:rsidRDefault="00087480" w:rsidP="006132DD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00E2AEAC" w14:textId="77777777" w:rsidR="00087480" w:rsidRDefault="00087480" w:rsidP="00087480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1353AD7E" w14:textId="77777777" w:rsidR="00087480" w:rsidRDefault="00087480" w:rsidP="00087480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0C336650" w14:textId="77777777" w:rsidR="00087480" w:rsidRDefault="00087480" w:rsidP="00087480">
      <w:pPr>
        <w:rPr>
          <w:rFonts w:ascii="Arial Narrow" w:hAnsi="Arial Narrow" w:cs="Arial"/>
          <w:b/>
        </w:rPr>
      </w:pPr>
    </w:p>
    <w:p w14:paraId="2AE8B822" w14:textId="77777777" w:rsidR="00087480" w:rsidRDefault="00087480" w:rsidP="0008748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3CECC0DD" w14:textId="77777777" w:rsidR="00087480" w:rsidRDefault="00087480" w:rsidP="00087480">
      <w:pPr>
        <w:jc w:val="both"/>
        <w:rPr>
          <w:rFonts w:ascii="Arial Narrow" w:hAnsi="Arial Narrow" w:cs="Arial"/>
          <w:b/>
          <w:u w:val="single"/>
        </w:rPr>
      </w:pPr>
    </w:p>
    <w:p w14:paraId="61AFAB92" w14:textId="77777777" w:rsidR="00087480" w:rsidRDefault="00087480" w:rsidP="0008748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2B55FAEC" w14:textId="77777777" w:rsidR="00087480" w:rsidRDefault="00087480" w:rsidP="0008748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1C880561" w14:textId="77777777" w:rsidR="00087480" w:rsidRDefault="00087480" w:rsidP="00087480">
      <w:pPr>
        <w:jc w:val="both"/>
        <w:rPr>
          <w:rFonts w:ascii="Arial Narrow" w:hAnsi="Arial Narrow" w:cs="Arial"/>
        </w:rPr>
      </w:pPr>
    </w:p>
    <w:p w14:paraId="29432551" w14:textId="77777777" w:rsidR="00087480" w:rsidRDefault="00087480" w:rsidP="00087480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0FFB6E6B" w14:textId="77777777" w:rsidR="00087480" w:rsidRDefault="00087480" w:rsidP="0008748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3BC7B81E" w14:textId="77777777" w:rsidR="00087480" w:rsidRDefault="00087480" w:rsidP="00087480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087480" w14:paraId="15253F84" w14:textId="77777777" w:rsidTr="00087480">
        <w:trPr>
          <w:trHeight w:val="1111"/>
        </w:trPr>
        <w:tc>
          <w:tcPr>
            <w:tcW w:w="1168" w:type="dxa"/>
            <w:hideMark/>
          </w:tcPr>
          <w:p w14:paraId="77EF280B" w14:textId="77777777" w:rsidR="00087480" w:rsidRDefault="0008748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2CE02356" w14:textId="77777777" w:rsidR="00087480" w:rsidRDefault="0008748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2DB85F1A" w14:textId="77777777" w:rsidR="00087480" w:rsidRDefault="0008748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</w:t>
            </w: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510260FA" w14:textId="77777777" w:rsidR="00087480" w:rsidRDefault="00087480">
      <w:pPr>
        <w:rPr>
          <w:rFonts w:ascii="Arial Narrow" w:hAnsi="Arial Narrow"/>
          <w:sz w:val="22"/>
          <w:szCs w:val="22"/>
        </w:rPr>
      </w:pPr>
    </w:p>
    <w:p w14:paraId="634F2F3C" w14:textId="77777777" w:rsidR="00AB40BC" w:rsidRDefault="00AB40BC">
      <w:pPr>
        <w:rPr>
          <w:rFonts w:ascii="Arial Narrow" w:hAnsi="Arial Narrow"/>
          <w:sz w:val="22"/>
          <w:szCs w:val="22"/>
        </w:rPr>
      </w:pPr>
    </w:p>
    <w:p w14:paraId="6FD3F785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1CBAAA5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6D5E4332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444CB66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6E3BFA2B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0DF935F7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2C97FF67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E2DCE82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1E5844FE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B5B901A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42B40864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0FB2C118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7A66440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2560BD60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0B4DC25A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4125AC32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D4BC82A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F4AD078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42C63EF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2602A796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4EE3DE36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16D0AAB7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E31F3F0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D6826A3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F9F1CFF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76283E0C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00E14348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CDECA71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6A092E1C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7D3AE466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7592366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11AFF41F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26350A9A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BE47868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66EC0C0A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0896C8CF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1BA25344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D6115AB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0892347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81B32AF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06743FE4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4C3B8EA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748C0DDC" w14:textId="77777777" w:rsidR="001E0F8C" w:rsidRDefault="001E0F8C">
      <w:pPr>
        <w:rPr>
          <w:rFonts w:ascii="Arial Narrow" w:hAnsi="Arial Narrow"/>
          <w:sz w:val="22"/>
          <w:szCs w:val="22"/>
        </w:rPr>
      </w:pPr>
    </w:p>
    <w:p w14:paraId="5399AD7E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49A1955D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50E75D3C" w14:textId="77777777" w:rsidR="00DD6A91" w:rsidRDefault="00DD6A91">
      <w:pPr>
        <w:rPr>
          <w:rFonts w:ascii="Arial Narrow" w:hAnsi="Arial Narrow"/>
          <w:sz w:val="22"/>
          <w:szCs w:val="22"/>
        </w:rPr>
      </w:pPr>
    </w:p>
    <w:p w14:paraId="56EBDB6A" w14:textId="77777777" w:rsidR="00976862" w:rsidRDefault="00976862">
      <w:pPr>
        <w:rPr>
          <w:rFonts w:ascii="Arial Narrow" w:hAnsi="Arial Narrow"/>
          <w:sz w:val="22"/>
          <w:szCs w:val="22"/>
        </w:rPr>
      </w:pPr>
    </w:p>
    <w:p w14:paraId="314D480D" w14:textId="77777777" w:rsidR="00976862" w:rsidRDefault="00976862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976862" w14:paraId="1C723791" w14:textId="77777777" w:rsidTr="00976862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ECB1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64CA737D" w14:textId="77777777" w:rsidR="00976862" w:rsidRDefault="00976862" w:rsidP="00976862">
      <w:pPr>
        <w:rPr>
          <w:rFonts w:ascii="Arial Narrow" w:hAnsi="Arial Narrow" w:cs="Arial"/>
          <w:sz w:val="22"/>
          <w:szCs w:val="22"/>
        </w:rPr>
      </w:pPr>
    </w:p>
    <w:p w14:paraId="45BD7CFE" w14:textId="77777777" w:rsidR="00976862" w:rsidRDefault="00976862" w:rsidP="00976862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1170FC69" w14:textId="77777777" w:rsidR="00976862" w:rsidRDefault="00976862" w:rsidP="00976862">
      <w:pPr>
        <w:rPr>
          <w:rFonts w:ascii="Arial Narrow" w:hAnsi="Arial Narrow" w:cs="Arial"/>
          <w:b/>
          <w:sz w:val="22"/>
          <w:szCs w:val="22"/>
        </w:rPr>
      </w:pPr>
    </w:p>
    <w:p w14:paraId="368FFD58" w14:textId="77777777" w:rsidR="00976862" w:rsidRDefault="00976862" w:rsidP="00976862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4CF6F175" w14:textId="77777777" w:rsidR="00976862" w:rsidRDefault="00976862" w:rsidP="00976862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89A0333" w14:textId="77777777" w:rsidR="00976862" w:rsidRDefault="00976862" w:rsidP="0097686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0779925F" w14:textId="77777777" w:rsidR="00976862" w:rsidRDefault="00976862" w:rsidP="00976862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976862" w14:paraId="78CC0E53" w14:textId="77777777" w:rsidTr="0097686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DFE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E0E" w14:textId="77777777" w:rsidR="00976862" w:rsidRDefault="0097686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76862" w14:paraId="76A9D81D" w14:textId="77777777" w:rsidTr="0097686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AE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D0D9" w14:textId="77777777" w:rsidR="00976862" w:rsidRDefault="0097686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76862" w14:paraId="5101D7DF" w14:textId="77777777" w:rsidTr="0097686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D515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6CE8" w14:textId="77777777" w:rsidR="00976862" w:rsidRDefault="0097686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76862" w14:paraId="363A5020" w14:textId="77777777" w:rsidTr="0097686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6CD0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97F" w14:textId="77777777" w:rsidR="00976862" w:rsidRDefault="0097686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76862" w14:paraId="2FE700A4" w14:textId="77777777" w:rsidTr="0097686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9DEF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D082" w14:textId="77777777" w:rsidR="00976862" w:rsidRDefault="0097686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76862" w14:paraId="7F5B478C" w14:textId="77777777" w:rsidTr="0097686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5F41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BFD" w14:textId="77777777" w:rsidR="00976862" w:rsidRDefault="0097686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76862" w14:paraId="6F294FB0" w14:textId="77777777" w:rsidTr="00976862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C05D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F63" w14:textId="77777777" w:rsidR="00976862" w:rsidRDefault="00976862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1EE31444" w14:textId="77777777" w:rsidR="00976862" w:rsidRDefault="00976862" w:rsidP="00976862">
      <w:pPr>
        <w:rPr>
          <w:rFonts w:ascii="Arial Narrow" w:hAnsi="Arial Narrow" w:cs="Arial"/>
          <w:sz w:val="22"/>
          <w:szCs w:val="22"/>
        </w:rPr>
      </w:pPr>
    </w:p>
    <w:p w14:paraId="088D3BF7" w14:textId="77777777" w:rsidR="00976862" w:rsidRDefault="00976862" w:rsidP="0097686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2D421C3E" w14:textId="77777777" w:rsidR="00976862" w:rsidRDefault="00976862" w:rsidP="00976862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5C424220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74EFAA07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295AB7AB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1844EEF8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27905D63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685B68C4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15CF2430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46ABF804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4E567C3B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66E8C7E9" w14:textId="77777777" w:rsidR="00976862" w:rsidRDefault="00976862" w:rsidP="006132DD">
      <w:pPr>
        <w:pStyle w:val="Odstavekseznam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0B4A25BE" w14:textId="77777777" w:rsidR="00976862" w:rsidRDefault="00976862" w:rsidP="0097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3696934F" w14:textId="77777777" w:rsidR="00976862" w:rsidRDefault="00976862" w:rsidP="0097686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499E1AC3" w14:textId="77777777" w:rsidR="00976862" w:rsidRDefault="00976862" w:rsidP="00976862">
      <w:pPr>
        <w:rPr>
          <w:rFonts w:ascii="Arial Narrow" w:hAnsi="Arial Narrow" w:cs="Arial"/>
          <w:b/>
          <w:sz w:val="22"/>
          <w:szCs w:val="22"/>
        </w:rPr>
      </w:pPr>
    </w:p>
    <w:p w14:paraId="5175753E" w14:textId="77777777" w:rsidR="00976862" w:rsidRDefault="00976862" w:rsidP="00976862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221FB387" w14:textId="77777777" w:rsidR="00976862" w:rsidRDefault="00976862" w:rsidP="00976862">
      <w:pPr>
        <w:rPr>
          <w:rFonts w:ascii="Arial Narrow" w:hAnsi="Arial Narrow" w:cs="Arial"/>
          <w:b/>
          <w:sz w:val="22"/>
          <w:szCs w:val="22"/>
        </w:rPr>
      </w:pPr>
    </w:p>
    <w:p w14:paraId="3536FA04" w14:textId="77777777" w:rsidR="00976862" w:rsidRDefault="00976862" w:rsidP="00976862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976862" w14:paraId="27CDBD6C" w14:textId="77777777" w:rsidTr="00976862">
        <w:trPr>
          <w:jc w:val="right"/>
        </w:trPr>
        <w:tc>
          <w:tcPr>
            <w:tcW w:w="3827" w:type="dxa"/>
            <w:hideMark/>
          </w:tcPr>
          <w:p w14:paraId="1922393B" w14:textId="77777777" w:rsidR="00976862" w:rsidRDefault="00976862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50FA54BD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2E91BB5D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976862" w14:paraId="00B61B25" w14:textId="77777777" w:rsidTr="00976862">
        <w:trPr>
          <w:jc w:val="right"/>
        </w:trPr>
        <w:tc>
          <w:tcPr>
            <w:tcW w:w="3827" w:type="dxa"/>
          </w:tcPr>
          <w:p w14:paraId="1AE89B86" w14:textId="77777777" w:rsidR="00976862" w:rsidRDefault="00976862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68A31B80" w14:textId="77777777" w:rsidR="00976862" w:rsidRDefault="00976862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5462E3B4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70C640F0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653C19E7" w14:textId="77777777" w:rsidR="00976862" w:rsidRDefault="00976862" w:rsidP="00976862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976862" w14:paraId="37711CDD" w14:textId="77777777" w:rsidTr="00976862">
        <w:tc>
          <w:tcPr>
            <w:tcW w:w="1168" w:type="dxa"/>
            <w:hideMark/>
          </w:tcPr>
          <w:p w14:paraId="4DBAAD5A" w14:textId="77777777" w:rsidR="00976862" w:rsidRDefault="0097686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0D99335C" w14:textId="77777777" w:rsidR="00976862" w:rsidRDefault="0097686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495405D8" w14:textId="77777777" w:rsidR="00976862" w:rsidRDefault="0097686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096D2B9F" w14:textId="77777777" w:rsidR="00976862" w:rsidRDefault="00976862" w:rsidP="00976862">
      <w:pPr>
        <w:jc w:val="both"/>
        <w:rPr>
          <w:rFonts w:ascii="Arial Narrow" w:hAnsi="Arial Narrow" w:cs="Arial"/>
          <w:b/>
        </w:rPr>
      </w:pPr>
    </w:p>
    <w:p w14:paraId="3C2F245D" w14:textId="77777777" w:rsidR="00976862" w:rsidRDefault="00976862" w:rsidP="00976862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7792E710" w14:textId="77777777" w:rsidR="00976862" w:rsidRDefault="00976862" w:rsidP="00976862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59B74480" w14:textId="77777777" w:rsidR="00976862" w:rsidRDefault="00976862" w:rsidP="006132DD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66CBCDB8" w14:textId="77777777" w:rsidR="00976862" w:rsidRDefault="00976862" w:rsidP="00976862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33A00946" w14:textId="77777777" w:rsidR="00976862" w:rsidRDefault="00976862" w:rsidP="006132DD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="00DE1AFD">
        <w:rPr>
          <w:rFonts w:ascii="Arial Narrow" w:hAnsi="Arial Narrow" w:cs="Arial"/>
          <w:b/>
          <w:color w:val="0000FF"/>
        </w:rPr>
        <w:t>pdf</w:t>
      </w:r>
      <w:proofErr w:type="spellEnd"/>
      <w:r w:rsidR="00DE1AFD">
        <w:rPr>
          <w:rFonts w:ascii="Arial Narrow" w:hAnsi="Arial Narrow" w:cs="Arial"/>
          <w:b/>
          <w:color w:val="0000FF"/>
        </w:rPr>
        <w:t xml:space="preserve"> obliki.</w:t>
      </w:r>
    </w:p>
    <w:p w14:paraId="1D909ED2" w14:textId="77777777" w:rsidR="00976862" w:rsidRDefault="00976862" w:rsidP="00976862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50299057" w14:textId="77777777" w:rsidR="00976862" w:rsidRDefault="00976862" w:rsidP="00976862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65934055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5D17D7D7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76C04093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487A2FB4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1284E03D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0E9B4174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752AC8F1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056BC289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1212B459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729D851C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200867A7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7D7D3B78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485F6793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0F154B58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3EF839BF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53CC38DD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5CAE6660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299A66E4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2369EF87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3216D873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317A756A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41F741D8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45A5C93F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04263E32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4A2CC281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322EAD80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43C2CAC9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22EA5F35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14533419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57024D44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0E5B0DA9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5627CBB5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4FBECB40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658830B0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56F0A641" w14:textId="77777777" w:rsidR="00DD6A91" w:rsidRDefault="00DD6A91" w:rsidP="00976862">
      <w:pPr>
        <w:jc w:val="both"/>
        <w:rPr>
          <w:rFonts w:ascii="Arial Narrow" w:hAnsi="Arial Narrow" w:cs="Arial"/>
          <w:b/>
        </w:rPr>
      </w:pPr>
    </w:p>
    <w:p w14:paraId="6926F52F" w14:textId="77777777" w:rsidR="00DD6A91" w:rsidRDefault="00DD6A91" w:rsidP="00976862">
      <w:pPr>
        <w:jc w:val="both"/>
        <w:rPr>
          <w:rFonts w:ascii="Arial Narrow" w:hAnsi="Arial Narrow" w:cs="Arial"/>
          <w:b/>
        </w:rPr>
      </w:pPr>
      <w:bookmarkStart w:id="0" w:name="_GoBack"/>
      <w:bookmarkEnd w:id="0"/>
    </w:p>
    <w:p w14:paraId="3BFCB6BF" w14:textId="77777777" w:rsidR="001E0F8C" w:rsidRDefault="001E0F8C" w:rsidP="00976862">
      <w:pPr>
        <w:jc w:val="both"/>
        <w:rPr>
          <w:rFonts w:ascii="Arial Narrow" w:hAnsi="Arial Narrow" w:cs="Arial"/>
          <w:b/>
        </w:rPr>
      </w:pPr>
    </w:p>
    <w:p w14:paraId="68FB80BF" w14:textId="77777777" w:rsidR="001E0F8C" w:rsidRDefault="001E0F8C" w:rsidP="00976862">
      <w:pPr>
        <w:jc w:val="both"/>
        <w:rPr>
          <w:rFonts w:ascii="Arial Narrow" w:hAnsi="Arial Narrow" w:cs="Arial"/>
          <w:b/>
        </w:rPr>
      </w:pPr>
    </w:p>
    <w:p w14:paraId="34C0B2FE" w14:textId="77777777" w:rsidR="00AC0AAA" w:rsidRDefault="00AC0AAA" w:rsidP="00976862">
      <w:pPr>
        <w:jc w:val="both"/>
        <w:rPr>
          <w:rFonts w:ascii="Arial Narrow" w:hAnsi="Arial Narrow" w:cs="Arial"/>
          <w:b/>
        </w:rPr>
      </w:pPr>
    </w:p>
    <w:p w14:paraId="5F9F990E" w14:textId="77777777" w:rsidR="002F4770" w:rsidRDefault="002F4770" w:rsidP="00976862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AC0AAA" w14:paraId="65CB6BBA" w14:textId="77777777" w:rsidTr="00AC0AAA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A5AD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3B438D6E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2995758D" w14:textId="77777777" w:rsidR="00AC0AAA" w:rsidRDefault="00AC0AAA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AC0AAA" w14:paraId="7E46DBB5" w14:textId="77777777" w:rsidTr="00AC0AAA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F09FAD" w14:textId="77777777" w:rsidR="00AC0AAA" w:rsidRDefault="00AC0AAA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2A9945" w14:textId="77777777" w:rsidR="00AC0AAA" w:rsidRDefault="00AC0AAA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7F67A177" w14:textId="77777777"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45AA5608" w14:textId="77777777"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32B337DD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14:paraId="2072F3A7" w14:textId="77777777"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74FA0363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AC0AAA" w14:paraId="2CDE5DFA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F63C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40D32CA5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F69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664ADB4D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0773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7E1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57E1D70B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0DA2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8F0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58DE1012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A242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689C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0F6754DD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75DA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AF0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734692FE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5670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A59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674EC8A2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123B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A4C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192877D1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E370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31CD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0894798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14:paraId="6D8C74AC" w14:textId="77777777"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4064DE40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AC0AAA" w14:paraId="6959B944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0926" w14:textId="77777777"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714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09050698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6169" w14:textId="77777777"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CEB6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7489FE66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ACF8" w14:textId="77777777"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5EF8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57988693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72A2" w14:textId="77777777"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884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14:paraId="3904E544" w14:textId="77777777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9F34" w14:textId="77777777"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53A7" w14:textId="77777777"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BDC3302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14:paraId="199D7AEB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49813CC6" w14:textId="77777777" w:rsidR="00AC0AAA" w:rsidRDefault="00AC0AAA" w:rsidP="00AC0AA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7E0542A1" w14:textId="77777777" w:rsidR="00AC0AAA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2ADA1E5D" w14:textId="77777777"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0CCBA3A4" w14:textId="77777777"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7B51737C" w14:textId="77777777" w:rsidR="00AC0AAA" w:rsidRDefault="00AC0AAA" w:rsidP="00AC0AA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7EC862FD" w14:textId="77777777" w:rsidR="00AC0AAA" w:rsidRDefault="00AC0AAA" w:rsidP="00AC0AAA">
      <w:pPr>
        <w:rPr>
          <w:rFonts w:ascii="Arial Narrow" w:hAnsi="Arial Narrow" w:cs="Arial"/>
          <w:sz w:val="20"/>
          <w:szCs w:val="20"/>
        </w:rPr>
      </w:pPr>
    </w:p>
    <w:p w14:paraId="688A895B" w14:textId="77777777" w:rsidR="00AC0AAA" w:rsidRDefault="00AC0AAA" w:rsidP="00AC0AA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25C4553B" w14:textId="77777777" w:rsidR="00AC0AAA" w:rsidRDefault="00AC0AAA" w:rsidP="00AC0AA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780684DB" w14:textId="77777777" w:rsidR="00AC0AAA" w:rsidRDefault="00AC0AAA" w:rsidP="00AC0AAA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2D23D041" w14:textId="77777777" w:rsidR="00AC0AAA" w:rsidRDefault="00AC0AAA" w:rsidP="00AC0AAA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51F9097B" w14:textId="77777777"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59ED928B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14:paraId="0A1BB6B1" w14:textId="77777777"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643C4FC2" w14:textId="77777777" w:rsidR="00AC0AAA" w:rsidRDefault="00AC0AAA" w:rsidP="00AC0AAA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78CCACCD" w14:textId="77777777" w:rsidR="00AC0AAA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5F0E20D1" w14:textId="77777777" w:rsidR="00AC0AAA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3C0DE4F1" w14:textId="77777777" w:rsidR="00AC0AAA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7C14C46B" w14:textId="77777777" w:rsidR="00AC0AAA" w:rsidRDefault="00AC0AAA" w:rsidP="00976862">
      <w:pPr>
        <w:jc w:val="both"/>
        <w:rPr>
          <w:rFonts w:ascii="Arial Narrow" w:hAnsi="Arial Narrow" w:cs="Arial"/>
        </w:rPr>
      </w:pPr>
    </w:p>
    <w:p w14:paraId="51631DAE" w14:textId="77777777" w:rsidR="001759D3" w:rsidRDefault="001759D3" w:rsidP="001759D3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14:paraId="6276802A" w14:textId="77777777" w:rsidR="001759D3" w:rsidRDefault="001759D3" w:rsidP="001759D3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lastRenderedPageBreak/>
        <w:t xml:space="preserve">Ponudnik mora izpolniti in priložiti ta ponudbeni obrazec in bo podpisan hkrati s podpisom celotne ponudbene dokumentacije. </w:t>
      </w:r>
    </w:p>
    <w:p w14:paraId="771FB0EF" w14:textId="77777777" w:rsidR="001759D3" w:rsidRDefault="001759D3" w:rsidP="001759D3">
      <w:pPr>
        <w:rPr>
          <w:rFonts w:ascii="Arial Narrow" w:hAnsi="Arial Narrow" w:cs="Arial"/>
        </w:rPr>
      </w:pPr>
    </w:p>
    <w:p w14:paraId="15D3AD53" w14:textId="77777777" w:rsidR="001759D3" w:rsidRDefault="001759D3" w:rsidP="001759D3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74ACFD3A" w14:textId="77777777" w:rsidR="001759D3" w:rsidRDefault="001759D3" w:rsidP="001759D3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2B7B7D21" w14:textId="77777777" w:rsidR="001759D3" w:rsidRDefault="001759D3" w:rsidP="001759D3">
      <w:pPr>
        <w:jc w:val="center"/>
        <w:rPr>
          <w:rFonts w:ascii="Arial Narrow" w:hAnsi="Arial Narrow" w:cs="Arial"/>
          <w:b/>
        </w:rPr>
      </w:pPr>
    </w:p>
    <w:p w14:paraId="3B7C138F" w14:textId="77777777" w:rsidR="001759D3" w:rsidRDefault="001759D3" w:rsidP="001759D3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2207341C" w14:textId="77777777" w:rsidR="001759D3" w:rsidRDefault="001759D3" w:rsidP="001759D3">
      <w:pPr>
        <w:rPr>
          <w:rFonts w:ascii="Arial Narrow" w:hAnsi="Arial Narrow" w:cs="Arial"/>
          <w:sz w:val="20"/>
          <w:szCs w:val="20"/>
        </w:rPr>
      </w:pPr>
    </w:p>
    <w:p w14:paraId="0966E3E0" w14:textId="77777777" w:rsidR="001759D3" w:rsidRDefault="001759D3" w:rsidP="001759D3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1759D3" w14:paraId="50072C5E" w14:textId="77777777" w:rsidTr="001759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C9B6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F8733F2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82CF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59D3" w14:paraId="158BD337" w14:textId="77777777" w:rsidTr="001759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4F0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C504F84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5D1C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59D3" w14:paraId="44FD3A4B" w14:textId="77777777" w:rsidTr="001759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8DE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28515DB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37CA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59D3" w14:paraId="190BB82A" w14:textId="77777777" w:rsidTr="001759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1707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82A41D4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D80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759D3" w14:paraId="1F7C6B9E" w14:textId="77777777" w:rsidTr="001759D3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F3BA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02729EB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063E" w14:textId="77777777" w:rsidR="001759D3" w:rsidRDefault="001759D3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03393FE1" w14:textId="77777777" w:rsidR="001759D3" w:rsidRDefault="001759D3" w:rsidP="001759D3">
      <w:pPr>
        <w:rPr>
          <w:rFonts w:ascii="Arial Narrow" w:hAnsi="Arial Narrow" w:cs="Arial"/>
          <w:sz w:val="20"/>
          <w:szCs w:val="20"/>
        </w:rPr>
      </w:pPr>
    </w:p>
    <w:p w14:paraId="4654460C" w14:textId="77777777" w:rsidR="001759D3" w:rsidRDefault="001759D3" w:rsidP="001759D3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1759D3" w14:paraId="5F81F478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3C1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1FA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A370CDF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3D0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434735F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111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A732C93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1759D3" w14:paraId="34D8DBBB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D1B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3A842AA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1CAB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6E2ACB3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5466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B32E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59D3" w14:paraId="40EFAD95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D9C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47E3139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B72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6E536E7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2ABD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60F0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59D3" w14:paraId="31F991D4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F12A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E4AAF67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BF6A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371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6CB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E5C41D0" w14:textId="77777777" w:rsidR="001759D3" w:rsidRDefault="001759D3" w:rsidP="001759D3">
      <w:pPr>
        <w:rPr>
          <w:rFonts w:ascii="Arial Narrow" w:hAnsi="Arial Narrow" w:cs="Arial"/>
          <w:sz w:val="20"/>
          <w:szCs w:val="20"/>
        </w:rPr>
      </w:pPr>
    </w:p>
    <w:p w14:paraId="4455B38F" w14:textId="77777777" w:rsidR="001759D3" w:rsidRDefault="001759D3" w:rsidP="001759D3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1759D3" w14:paraId="511BC8F2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D7A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3B6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4E29E0C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FD49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062CBEF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7BF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99CD81E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1759D3" w14:paraId="3BC45FE8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C1C8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F2EF5A4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6234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5CE45A0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B5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EAA4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59D3" w14:paraId="138431D8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284F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6376784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26DE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35EEC6A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6936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1A21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759D3" w14:paraId="2825393D" w14:textId="77777777" w:rsidTr="001759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D461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3786DD3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04C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9BD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13E" w14:textId="77777777" w:rsidR="001759D3" w:rsidRDefault="001759D3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711981A" w14:textId="77777777" w:rsidR="001759D3" w:rsidRDefault="001759D3" w:rsidP="001759D3">
      <w:pPr>
        <w:rPr>
          <w:rFonts w:ascii="Arial Narrow" w:hAnsi="Arial Narrow" w:cs="Arial"/>
          <w:b/>
          <w:i/>
          <w:sz w:val="20"/>
          <w:szCs w:val="20"/>
        </w:rPr>
      </w:pPr>
    </w:p>
    <w:p w14:paraId="3904E71A" w14:textId="77777777" w:rsidR="001759D3" w:rsidRDefault="001759D3" w:rsidP="001759D3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0C229921" w14:textId="77777777" w:rsidR="001759D3" w:rsidRDefault="001759D3" w:rsidP="001759D3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265941CF" w14:textId="77777777" w:rsidR="001759D3" w:rsidRDefault="001759D3" w:rsidP="001759D3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493E6C3A" w14:textId="77777777" w:rsidR="001759D3" w:rsidRDefault="001759D3" w:rsidP="001759D3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7ACAD897" w14:textId="77777777" w:rsidR="001759D3" w:rsidRDefault="001759D3" w:rsidP="001759D3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52E40BCB" w14:textId="77777777" w:rsidR="001759D3" w:rsidRDefault="001759D3">
      <w:pPr>
        <w:rPr>
          <w:rFonts w:ascii="Arial Narrow" w:hAnsi="Arial Narrow"/>
          <w:sz w:val="22"/>
          <w:szCs w:val="22"/>
        </w:rPr>
      </w:pPr>
    </w:p>
    <w:p w14:paraId="11A55D2A" w14:textId="77777777" w:rsidR="002958A2" w:rsidRDefault="002958A2">
      <w:pPr>
        <w:rPr>
          <w:rFonts w:ascii="Arial Narrow" w:hAnsi="Arial Narrow"/>
          <w:sz w:val="22"/>
          <w:szCs w:val="22"/>
        </w:rPr>
      </w:pPr>
    </w:p>
    <w:p w14:paraId="0FF3D5C0" w14:textId="77777777" w:rsidR="002958A2" w:rsidRDefault="002958A2">
      <w:pPr>
        <w:rPr>
          <w:rFonts w:ascii="Arial Narrow" w:hAnsi="Arial Narrow"/>
          <w:sz w:val="22"/>
          <w:szCs w:val="22"/>
        </w:rPr>
      </w:pPr>
    </w:p>
    <w:sectPr w:rsidR="002958A2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38DBF" w14:textId="77777777" w:rsidR="009A2757" w:rsidRDefault="009A2757" w:rsidP="00A53D70">
      <w:r>
        <w:separator/>
      </w:r>
    </w:p>
  </w:endnote>
  <w:endnote w:type="continuationSeparator" w:id="0">
    <w:p w14:paraId="15A1A6F1" w14:textId="77777777" w:rsidR="009A2757" w:rsidRDefault="009A2757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BA5C6" w14:textId="77777777" w:rsidR="009A2757" w:rsidRDefault="009A2757" w:rsidP="00A53D70">
      <w:r>
        <w:separator/>
      </w:r>
    </w:p>
  </w:footnote>
  <w:footnote w:type="continuationSeparator" w:id="0">
    <w:p w14:paraId="4FA2FA27" w14:textId="77777777" w:rsidR="009A2757" w:rsidRDefault="009A2757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C5"/>
    <w:rsid w:val="007C1C33"/>
    <w:rsid w:val="007F3089"/>
    <w:rsid w:val="007F52EA"/>
    <w:rsid w:val="00807B9E"/>
    <w:rsid w:val="00825E4E"/>
    <w:rsid w:val="00827607"/>
    <w:rsid w:val="0083137A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9F5709-A077-48EF-B35F-AE5C569B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4</cp:revision>
  <cp:lastPrinted>2019-09-24T05:40:00Z</cp:lastPrinted>
  <dcterms:created xsi:type="dcterms:W3CDTF">2019-09-24T05:46:00Z</dcterms:created>
  <dcterms:modified xsi:type="dcterms:W3CDTF">2020-04-07T10:02:00Z</dcterms:modified>
</cp:coreProperties>
</file>